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6C9" w:rsidRDefault="00255332">
      <w:r>
        <w:t>Hello Sit</w:t>
      </w:r>
    </w:p>
    <w:sectPr w:rsidR="000E06C9" w:rsidSect="000E06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255332"/>
    <w:rsid w:val="000E06C9"/>
    <w:rsid w:val="002553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6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2015-07-09T11:59:00Z</dcterms:created>
  <dcterms:modified xsi:type="dcterms:W3CDTF">2015-07-09T11:59:00Z</dcterms:modified>
</cp:coreProperties>
</file>